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27D" w:rsidRDefault="00AD7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МОУ СОШ №1 п. Дарасун о проведении первого (школьного) этапа Всероссийской олимпиады школьников в 2019 -2020 учебном году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1"/>
        <w:gridCol w:w="2229"/>
        <w:gridCol w:w="632"/>
        <w:gridCol w:w="1634"/>
        <w:gridCol w:w="2815"/>
        <w:gridCol w:w="2182"/>
        <w:gridCol w:w="2291"/>
      </w:tblGrid>
      <w:tr w:rsidR="00AD76FC" w:rsidTr="009F5384">
        <w:tc>
          <w:tcPr>
            <w:tcW w:w="2821" w:type="dxa"/>
          </w:tcPr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</w:t>
            </w:r>
          </w:p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229" w:type="dxa"/>
          </w:tcPr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32" w:type="dxa"/>
          </w:tcPr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634" w:type="dxa"/>
          </w:tcPr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Ко-во</w:t>
            </w:r>
          </w:p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Классам</w:t>
            </w:r>
          </w:p>
        </w:tc>
        <w:tc>
          <w:tcPr>
            <w:tcW w:w="2815" w:type="dxa"/>
          </w:tcPr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призёров,</w:t>
            </w:r>
          </w:p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Победителей</w:t>
            </w:r>
          </w:p>
        </w:tc>
        <w:tc>
          <w:tcPr>
            <w:tcW w:w="2182" w:type="dxa"/>
          </w:tcPr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победителей</w:t>
            </w:r>
          </w:p>
          <w:p w:rsidR="00130130" w:rsidRDefault="00130130" w:rsidP="001505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</w:p>
          <w:p w:rsidR="00AD76FC" w:rsidRDefault="00AD76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Этапа</w:t>
            </w:r>
          </w:p>
          <w:p w:rsidR="00130130" w:rsidRDefault="001301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9-11кл</w:t>
            </w:r>
          </w:p>
        </w:tc>
      </w:tr>
      <w:tr w:rsidR="000B5063" w:rsidTr="009F5384">
        <w:tc>
          <w:tcPr>
            <w:tcW w:w="2821" w:type="dxa"/>
            <w:vMerge w:val="restart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</w:t>
            </w:r>
          </w:p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</w:t>
            </w:r>
          </w:p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</w:t>
            </w:r>
          </w:p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№1 п. Дарасун»</w:t>
            </w:r>
          </w:p>
        </w:tc>
        <w:tc>
          <w:tcPr>
            <w:tcW w:w="2229" w:type="dxa"/>
            <w:vMerge w:val="restart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5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Рябков Никита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Яна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Колтуненко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Ужекова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5E1A">
              <w:rPr>
                <w:rFonts w:ascii="Times New Roman" w:hAnsi="Times New Roman" w:cs="Times New Roman"/>
                <w:sz w:val="28"/>
                <w:szCs w:val="28"/>
              </w:rPr>
              <w:t>Тохирджановна</w:t>
            </w:r>
            <w:proofErr w:type="spellEnd"/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Айбулатовна</w:t>
            </w:r>
            <w:proofErr w:type="spellEnd"/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Айбулатовна</w:t>
            </w:r>
            <w:proofErr w:type="spellEnd"/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</w:t>
            </w: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Бисяева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Викторовна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922" w:type="dxa"/>
            <w:gridSpan w:val="4"/>
          </w:tcPr>
          <w:p w:rsidR="000B5063" w:rsidRPr="00EB3326" w:rsidRDefault="000B5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326">
              <w:rPr>
                <w:rFonts w:ascii="Times New Roman" w:hAnsi="Times New Roman" w:cs="Times New Roman"/>
                <w:sz w:val="24"/>
                <w:szCs w:val="24"/>
              </w:rPr>
              <w:t>Олимпиада перенесена на 21.10. т.к. обучающиеся были заняты на других олимпиадах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Шемелин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Дмитриевич</w:t>
            </w:r>
          </w:p>
        </w:tc>
        <w:tc>
          <w:tcPr>
            <w:tcW w:w="2291" w:type="dxa"/>
          </w:tcPr>
          <w:p w:rsidR="000B5063" w:rsidRPr="000666D5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Плеско</w:t>
            </w:r>
            <w:proofErr w:type="spellEnd"/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Полина</w:t>
            </w:r>
            <w:r w:rsidR="00A95E1A"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Сергеевна</w:t>
            </w:r>
          </w:p>
          <w:p w:rsidR="000B5063" w:rsidRPr="000666D5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Шемелин</w:t>
            </w:r>
            <w:proofErr w:type="spellEnd"/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Илья</w:t>
            </w:r>
          </w:p>
          <w:p w:rsidR="00A95E1A" w:rsidRDefault="00A95E1A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Дмитриевич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0B5063" w:rsidRDefault="000B5063" w:rsidP="00EB3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Ксения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Ксения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Евгеньевна</w:t>
            </w:r>
          </w:p>
        </w:tc>
        <w:tc>
          <w:tcPr>
            <w:tcW w:w="2291" w:type="dxa"/>
          </w:tcPr>
          <w:p w:rsidR="000B5063" w:rsidRDefault="00277955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Ефимова Валерия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Ефимова Валерия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Юрьевна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Владимировна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Александр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Самсонов Александр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Евгеньевич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EB3326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B5063" w:rsidTr="009F5384">
        <w:tc>
          <w:tcPr>
            <w:tcW w:w="2821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5" w:type="dxa"/>
          </w:tcPr>
          <w:p w:rsidR="000B5063" w:rsidRDefault="000B5063" w:rsidP="0013013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0B5063" w:rsidRDefault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0B5063" w:rsidRDefault="000B5063" w:rsidP="000B5063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9F5384" w:rsidTr="009F5384">
        <w:tc>
          <w:tcPr>
            <w:tcW w:w="2821" w:type="dxa"/>
            <w:vMerge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9F5384" w:rsidRDefault="009F5384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32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4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9F5384" w:rsidRDefault="009F5384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Константиновна</w:t>
            </w:r>
          </w:p>
        </w:tc>
        <w:tc>
          <w:tcPr>
            <w:tcW w:w="2291" w:type="dxa"/>
          </w:tcPr>
          <w:p w:rsidR="009F5384" w:rsidRPr="000666D5" w:rsidRDefault="009F5384" w:rsidP="000B5063">
            <w:pPr>
              <w:tabs>
                <w:tab w:val="center" w:pos="1037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Бреус</w:t>
            </w:r>
            <w:proofErr w:type="spellEnd"/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Антонина Константиновна</w:t>
            </w:r>
          </w:p>
        </w:tc>
      </w:tr>
      <w:tr w:rsidR="009F5384" w:rsidTr="009F5384">
        <w:tc>
          <w:tcPr>
            <w:tcW w:w="2821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9F5384" w:rsidRDefault="009F5384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5" w:type="dxa"/>
          </w:tcPr>
          <w:p w:rsidR="009F5384" w:rsidRDefault="009F5384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Михневич Денис Иванович</w:t>
            </w:r>
          </w:p>
        </w:tc>
        <w:tc>
          <w:tcPr>
            <w:tcW w:w="2291" w:type="dxa"/>
          </w:tcPr>
          <w:p w:rsidR="009F5384" w:rsidRPr="000666D5" w:rsidRDefault="009F5384" w:rsidP="000B5063">
            <w:pPr>
              <w:tabs>
                <w:tab w:val="center" w:pos="1037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Михневич Денис Иванович</w:t>
            </w:r>
          </w:p>
        </w:tc>
      </w:tr>
      <w:tr w:rsidR="009F5384" w:rsidTr="009F5384">
        <w:tc>
          <w:tcPr>
            <w:tcW w:w="2821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9F5384" w:rsidRDefault="009F5384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5" w:type="dxa"/>
          </w:tcPr>
          <w:p w:rsidR="009F5384" w:rsidRDefault="009F5384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Головченова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Васильевна,</w:t>
            </w:r>
          </w:p>
          <w:p w:rsidR="009F5384" w:rsidRDefault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Куклин Руслан Алексеевич</w:t>
            </w:r>
          </w:p>
          <w:p w:rsidR="009F5384" w:rsidRDefault="003E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Перов Денис Александрович</w:t>
            </w:r>
          </w:p>
        </w:tc>
        <w:tc>
          <w:tcPr>
            <w:tcW w:w="2291" w:type="dxa"/>
          </w:tcPr>
          <w:p w:rsidR="009F5384" w:rsidRPr="000666D5" w:rsidRDefault="009F5384" w:rsidP="009F538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proofErr w:type="spellStart"/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Головченова</w:t>
            </w:r>
            <w:proofErr w:type="spellEnd"/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Любовь Васильевна,</w:t>
            </w:r>
          </w:p>
          <w:p w:rsidR="009F5384" w:rsidRPr="000666D5" w:rsidRDefault="009F5384" w:rsidP="009F538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Куклин Руслан Алексеевич</w:t>
            </w:r>
          </w:p>
          <w:p w:rsidR="009F5384" w:rsidRPr="000666D5" w:rsidRDefault="003E22A3" w:rsidP="009F5384">
            <w:pPr>
              <w:tabs>
                <w:tab w:val="center" w:pos="1037"/>
              </w:tabs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Перов Денис Алексанро</w:t>
            </w:r>
            <w:bookmarkStart w:id="0" w:name="_GoBack"/>
            <w:bookmarkEnd w:id="0"/>
            <w:r w:rsidR="009F5384" w:rsidRPr="000666D5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вич</w:t>
            </w:r>
          </w:p>
        </w:tc>
      </w:tr>
      <w:tr w:rsidR="00277955" w:rsidTr="009F5384">
        <w:tc>
          <w:tcPr>
            <w:tcW w:w="2821" w:type="dxa"/>
            <w:vMerge w:val="restart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277955" w:rsidRDefault="00277955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5" w:type="dxa"/>
          </w:tcPr>
          <w:p w:rsidR="00277955" w:rsidRDefault="00277955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Айбулатовна</w:t>
            </w:r>
            <w:proofErr w:type="spellEnd"/>
          </w:p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Меграбиян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Евгеньевич</w:t>
            </w:r>
          </w:p>
        </w:tc>
        <w:tc>
          <w:tcPr>
            <w:tcW w:w="2291" w:type="dxa"/>
          </w:tcPr>
          <w:p w:rsidR="00277955" w:rsidRDefault="00277955" w:rsidP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Рахматуллина Дарья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Айбулатовна</w:t>
            </w:r>
            <w:proofErr w:type="spellEnd"/>
          </w:p>
          <w:p w:rsidR="00277955" w:rsidRDefault="00277955" w:rsidP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Меграбиян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Евгеньевич</w:t>
            </w:r>
          </w:p>
        </w:tc>
      </w:tr>
      <w:tr w:rsidR="00277955" w:rsidTr="009F5384">
        <w:tc>
          <w:tcPr>
            <w:tcW w:w="2821" w:type="dxa"/>
            <w:vMerge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277955" w:rsidRDefault="00277955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277955" w:rsidRDefault="00277955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277955" w:rsidRDefault="00277955" w:rsidP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Ксения Константиновна</w:t>
            </w:r>
          </w:p>
        </w:tc>
        <w:tc>
          <w:tcPr>
            <w:tcW w:w="2291" w:type="dxa"/>
          </w:tcPr>
          <w:p w:rsidR="00277955" w:rsidRDefault="00277955" w:rsidP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Ксения Константиновна</w:t>
            </w:r>
          </w:p>
        </w:tc>
      </w:tr>
      <w:tr w:rsidR="00277955" w:rsidTr="009F5384">
        <w:tc>
          <w:tcPr>
            <w:tcW w:w="2821" w:type="dxa"/>
            <w:vMerge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277955" w:rsidRDefault="00277955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277955" w:rsidRDefault="00277955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277955" w:rsidRDefault="00277955" w:rsidP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277955" w:rsidRDefault="00277955" w:rsidP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7955" w:rsidTr="009F5384">
        <w:tc>
          <w:tcPr>
            <w:tcW w:w="2821" w:type="dxa"/>
            <w:vMerge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 w:val="restart"/>
          </w:tcPr>
          <w:p w:rsidR="00277955" w:rsidRDefault="00277955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3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277955" w:rsidRDefault="00277955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Илона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Денисовна</w:t>
            </w:r>
          </w:p>
        </w:tc>
        <w:tc>
          <w:tcPr>
            <w:tcW w:w="2291" w:type="dxa"/>
          </w:tcPr>
          <w:p w:rsidR="00277955" w:rsidRDefault="00277955" w:rsidP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7955" w:rsidTr="009F5384">
        <w:tc>
          <w:tcPr>
            <w:tcW w:w="2821" w:type="dxa"/>
            <w:vMerge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277955" w:rsidRDefault="00277955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277955" w:rsidRDefault="00277955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Трухина Мария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2291" w:type="dxa"/>
          </w:tcPr>
          <w:p w:rsidR="00277955" w:rsidRDefault="00277955" w:rsidP="009F53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Трухина Мария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</w:tr>
      <w:tr w:rsidR="00277955" w:rsidTr="009F5384">
        <w:tc>
          <w:tcPr>
            <w:tcW w:w="2821" w:type="dxa"/>
            <w:vMerge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277955" w:rsidRDefault="00277955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5" w:type="dxa"/>
          </w:tcPr>
          <w:p w:rsidR="00277955" w:rsidRDefault="00277955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277955" w:rsidRDefault="00277955" w:rsidP="00277955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277955" w:rsidTr="009F5384">
        <w:tc>
          <w:tcPr>
            <w:tcW w:w="2821" w:type="dxa"/>
            <w:vMerge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  <w:vMerge/>
          </w:tcPr>
          <w:p w:rsidR="00277955" w:rsidRDefault="00277955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5" w:type="dxa"/>
          </w:tcPr>
          <w:p w:rsidR="00277955" w:rsidRDefault="00277955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277955" w:rsidRDefault="00277955" w:rsidP="0027795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proofErr w:type="spellStart"/>
            <w:r w:rsidRPr="002779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Пляскина</w:t>
            </w:r>
            <w:proofErr w:type="spellEnd"/>
            <w:r w:rsidRPr="002779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Ксения</w:t>
            </w:r>
            <w:r w:rsidR="00A95E1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Сергеевна</w:t>
            </w:r>
          </w:p>
          <w:p w:rsidR="00277955" w:rsidRPr="00277955" w:rsidRDefault="00277955" w:rsidP="0027795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77955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Губарева Анна</w:t>
            </w:r>
            <w:r w:rsidR="00D41D9A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Викторовна</w:t>
            </w:r>
          </w:p>
        </w:tc>
        <w:tc>
          <w:tcPr>
            <w:tcW w:w="2291" w:type="dxa"/>
          </w:tcPr>
          <w:p w:rsidR="00277955" w:rsidRDefault="00277955" w:rsidP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Пляскина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  <w:r w:rsidR="00A95E1A"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</w:t>
            </w:r>
          </w:p>
          <w:p w:rsidR="00277955" w:rsidRDefault="00277955" w:rsidP="00277955">
            <w:pPr>
              <w:tabs>
                <w:tab w:val="center" w:pos="103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Анна</w:t>
            </w:r>
            <w:r w:rsidR="00D41D9A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Викторовна</w:t>
            </w:r>
          </w:p>
        </w:tc>
      </w:tr>
      <w:tr w:rsidR="00277955" w:rsidTr="009F5384">
        <w:tc>
          <w:tcPr>
            <w:tcW w:w="2821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277955" w:rsidRDefault="00277955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32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34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5" w:type="dxa"/>
          </w:tcPr>
          <w:p w:rsidR="00277955" w:rsidRDefault="00277955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:rsidR="00277955" w:rsidRPr="00277955" w:rsidRDefault="00277955" w:rsidP="0027795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277955" w:rsidRDefault="00277955" w:rsidP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77955" w:rsidTr="009F5384">
        <w:tc>
          <w:tcPr>
            <w:tcW w:w="2821" w:type="dxa"/>
          </w:tcPr>
          <w:p w:rsidR="00277955" w:rsidRDefault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277955" w:rsidRDefault="00277955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277955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34" w:type="dxa"/>
          </w:tcPr>
          <w:p w:rsidR="00277955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5" w:type="dxa"/>
          </w:tcPr>
          <w:p w:rsidR="00277955" w:rsidRDefault="00D41D9A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277955" w:rsidRDefault="00D41D9A" w:rsidP="0027795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277955" w:rsidRDefault="00D41D9A" w:rsidP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D9A" w:rsidTr="009F5384">
        <w:tc>
          <w:tcPr>
            <w:tcW w:w="2821" w:type="dxa"/>
          </w:tcPr>
          <w:p w:rsidR="00D41D9A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41D9A" w:rsidRDefault="00D41D9A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D41D9A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34" w:type="dxa"/>
          </w:tcPr>
          <w:p w:rsidR="00D41D9A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5" w:type="dxa"/>
          </w:tcPr>
          <w:p w:rsidR="00D41D9A" w:rsidRDefault="00D41D9A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:rsidR="00D41D9A" w:rsidRDefault="00D41D9A" w:rsidP="0027795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Четвертаков Иван Иванович</w:t>
            </w:r>
          </w:p>
        </w:tc>
        <w:tc>
          <w:tcPr>
            <w:tcW w:w="2291" w:type="dxa"/>
          </w:tcPr>
          <w:p w:rsidR="00D41D9A" w:rsidRPr="00D41D9A" w:rsidRDefault="00D41D9A" w:rsidP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9A">
              <w:rPr>
                <w:rFonts w:ascii="Times New Roman" w:hAnsi="Times New Roman" w:cs="Times New Roman"/>
                <w:sz w:val="28"/>
                <w:szCs w:val="28"/>
              </w:rPr>
              <w:t>Четвертаков Иван Иванович</w:t>
            </w:r>
          </w:p>
        </w:tc>
      </w:tr>
      <w:tr w:rsidR="00D41D9A" w:rsidTr="009F5384">
        <w:tc>
          <w:tcPr>
            <w:tcW w:w="2821" w:type="dxa"/>
          </w:tcPr>
          <w:p w:rsidR="00D41D9A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41D9A" w:rsidRDefault="00D41D9A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D41D9A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34" w:type="dxa"/>
          </w:tcPr>
          <w:p w:rsidR="00D41D9A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5" w:type="dxa"/>
          </w:tcPr>
          <w:p w:rsidR="00D41D9A" w:rsidRDefault="00D41D9A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82" w:type="dxa"/>
          </w:tcPr>
          <w:p w:rsidR="00D41D9A" w:rsidRDefault="00D41D9A" w:rsidP="0027795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-</w:t>
            </w:r>
          </w:p>
        </w:tc>
        <w:tc>
          <w:tcPr>
            <w:tcW w:w="2291" w:type="dxa"/>
          </w:tcPr>
          <w:p w:rsidR="00D41D9A" w:rsidRPr="00D41D9A" w:rsidRDefault="00D41D9A" w:rsidP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41D9A" w:rsidTr="009F5384">
        <w:tc>
          <w:tcPr>
            <w:tcW w:w="2821" w:type="dxa"/>
          </w:tcPr>
          <w:p w:rsidR="00D41D9A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9" w:type="dxa"/>
          </w:tcPr>
          <w:p w:rsidR="00D41D9A" w:rsidRDefault="00D41D9A" w:rsidP="000B50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D41D9A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34" w:type="dxa"/>
          </w:tcPr>
          <w:p w:rsidR="00D41D9A" w:rsidRDefault="00D41D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5" w:type="dxa"/>
          </w:tcPr>
          <w:p w:rsidR="00D41D9A" w:rsidRDefault="00D41D9A" w:rsidP="000B5063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:rsidR="00D41D9A" w:rsidRDefault="00D41D9A" w:rsidP="00277955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Губарева Анна Викторовна</w:t>
            </w:r>
          </w:p>
        </w:tc>
        <w:tc>
          <w:tcPr>
            <w:tcW w:w="2291" w:type="dxa"/>
          </w:tcPr>
          <w:p w:rsidR="00D41D9A" w:rsidRPr="00D41D9A" w:rsidRDefault="00D41D9A" w:rsidP="002779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D9A">
              <w:rPr>
                <w:rFonts w:ascii="Times New Roman" w:hAnsi="Times New Roman" w:cs="Times New Roman"/>
                <w:sz w:val="28"/>
                <w:szCs w:val="28"/>
              </w:rPr>
              <w:t>Губарева Анна Викторовна</w:t>
            </w:r>
          </w:p>
        </w:tc>
      </w:tr>
    </w:tbl>
    <w:p w:rsidR="00AD76FC" w:rsidRPr="00AD76FC" w:rsidRDefault="00AD76FC">
      <w:pPr>
        <w:rPr>
          <w:rFonts w:ascii="Times New Roman" w:hAnsi="Times New Roman" w:cs="Times New Roman"/>
          <w:sz w:val="28"/>
          <w:szCs w:val="28"/>
        </w:rPr>
      </w:pPr>
    </w:p>
    <w:sectPr w:rsidR="00AD76FC" w:rsidRPr="00AD76FC" w:rsidSect="00AD76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6FC"/>
    <w:rsid w:val="000666D5"/>
    <w:rsid w:val="000B5063"/>
    <w:rsid w:val="00130130"/>
    <w:rsid w:val="00150471"/>
    <w:rsid w:val="0015056F"/>
    <w:rsid w:val="00277955"/>
    <w:rsid w:val="003E22A3"/>
    <w:rsid w:val="00620819"/>
    <w:rsid w:val="006C2981"/>
    <w:rsid w:val="009F5384"/>
    <w:rsid w:val="00A95E1A"/>
    <w:rsid w:val="00AD76FC"/>
    <w:rsid w:val="00B170CA"/>
    <w:rsid w:val="00D41D9A"/>
    <w:rsid w:val="00D807EF"/>
    <w:rsid w:val="00EB3326"/>
    <w:rsid w:val="00F3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7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7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779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779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5</cp:revision>
  <dcterms:created xsi:type="dcterms:W3CDTF">2019-10-20T05:24:00Z</dcterms:created>
  <dcterms:modified xsi:type="dcterms:W3CDTF">2019-10-28T10:13:00Z</dcterms:modified>
</cp:coreProperties>
</file>